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D3B3" w14:textId="77777777" w:rsidR="00F60B55" w:rsidRDefault="00F60B55" w:rsidP="00F60B55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Town of Leeds Caucus</w:t>
      </w:r>
    </w:p>
    <w:p w14:paraId="69764853" w14:textId="5727C6E4" w:rsidR="00F60B55" w:rsidRDefault="00F60B55" w:rsidP="00F60B5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E77DA8">
        <w:rPr>
          <w:b/>
          <w:sz w:val="28"/>
          <w:szCs w:val="28"/>
        </w:rPr>
        <w:t>1</w:t>
      </w:r>
      <w:r w:rsidR="00FA3C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</w:t>
      </w:r>
      <w:r w:rsidR="00E77DA8">
        <w:rPr>
          <w:b/>
          <w:sz w:val="28"/>
          <w:szCs w:val="28"/>
        </w:rPr>
        <w:t>3</w:t>
      </w:r>
    </w:p>
    <w:p w14:paraId="79C1913C" w14:textId="77777777" w:rsidR="00F60B55" w:rsidRDefault="00F60B55" w:rsidP="00F60B5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Leeds Town Hall</w:t>
      </w:r>
    </w:p>
    <w:p w14:paraId="11ED9905" w14:textId="77777777" w:rsidR="00F60B55" w:rsidRDefault="00F60B55" w:rsidP="00F60B55"/>
    <w:p w14:paraId="63140FC8" w14:textId="77777777" w:rsidR="00F60B55" w:rsidRDefault="00F60B55" w:rsidP="00F60B55">
      <w:pPr>
        <w:ind w:left="720"/>
      </w:pPr>
    </w:p>
    <w:p w14:paraId="13AE69FD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524CBD4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0FAC5158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60B961D4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Elect a presider – cannot be a current office holder</w:t>
      </w:r>
    </w:p>
    <w:p w14:paraId="42EAD915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4696D704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23C38CDF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Determine Procedure for Nominations:  </w:t>
      </w:r>
      <w:r>
        <w:rPr>
          <w:sz w:val="24"/>
          <w:szCs w:val="24"/>
        </w:rPr>
        <w:tab/>
      </w:r>
    </w:p>
    <w:p w14:paraId="20000761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3C27C8D7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1:</w:t>
      </w:r>
      <w:r>
        <w:rPr>
          <w:sz w:val="24"/>
          <w:szCs w:val="24"/>
        </w:rPr>
        <w:tab/>
        <w:t>Taking nominations from the floor</w:t>
      </w:r>
    </w:p>
    <w:p w14:paraId="5D50A736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2:</w:t>
      </w:r>
      <w:r>
        <w:rPr>
          <w:sz w:val="24"/>
          <w:szCs w:val="24"/>
        </w:rPr>
        <w:tab/>
        <w:t>Conducting a vote by secret ballot</w:t>
      </w:r>
    </w:p>
    <w:p w14:paraId="7A2BAAEA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7848CD36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1BF59AB6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Elect two tellers to count the votes</w:t>
      </w:r>
    </w:p>
    <w:p w14:paraId="383D08F7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188DC533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11D2E45C" w14:textId="50B462FA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Nominations for Town Offices for a 2 year Term beginning April </w:t>
      </w:r>
      <w:r w:rsidR="00E77DA8">
        <w:rPr>
          <w:sz w:val="24"/>
          <w:szCs w:val="24"/>
        </w:rPr>
        <w:t>18</w:t>
      </w:r>
      <w:r>
        <w:rPr>
          <w:sz w:val="24"/>
          <w:szCs w:val="24"/>
        </w:rPr>
        <w:t>, 202</w:t>
      </w:r>
      <w:r w:rsidR="00E77DA8">
        <w:rPr>
          <w:sz w:val="24"/>
          <w:szCs w:val="24"/>
        </w:rPr>
        <w:t>3</w:t>
      </w:r>
    </w:p>
    <w:p w14:paraId="628F650D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32249670" w14:textId="77777777" w:rsidR="00F60B55" w:rsidRDefault="00F60B55" w:rsidP="00F60B55">
      <w:pPr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  <w:t>Chairman</w:t>
      </w:r>
    </w:p>
    <w:p w14:paraId="40AC240C" w14:textId="77777777" w:rsidR="00F60B55" w:rsidRDefault="00F60B55" w:rsidP="00F60B55">
      <w:pPr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  <w:t>Supervisor I</w:t>
      </w:r>
    </w:p>
    <w:p w14:paraId="26EFC6A3" w14:textId="77777777" w:rsidR="00F60B55" w:rsidRDefault="00F60B55" w:rsidP="00F60B55">
      <w:pPr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  <w:t>Supervisor II</w:t>
      </w:r>
      <w:r>
        <w:rPr>
          <w:sz w:val="24"/>
          <w:szCs w:val="24"/>
        </w:rPr>
        <w:tab/>
      </w:r>
    </w:p>
    <w:p w14:paraId="57A432BB" w14:textId="77777777" w:rsidR="00F60B55" w:rsidRDefault="00F60B55" w:rsidP="00F60B55">
      <w:pPr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  <w:t>Clerk</w:t>
      </w:r>
    </w:p>
    <w:p w14:paraId="513B0FC4" w14:textId="77777777" w:rsidR="00F60B55" w:rsidRDefault="00F60B55" w:rsidP="00F60B55">
      <w:pPr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  <w:t>Treasurer</w:t>
      </w:r>
    </w:p>
    <w:p w14:paraId="61D8B841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52217E96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</w:p>
    <w:p w14:paraId="6A022CB0" w14:textId="77777777" w:rsidR="00F60B55" w:rsidRDefault="00F60B55" w:rsidP="00F60B5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707940DD" w14:textId="77777777" w:rsidR="00F60B55" w:rsidRDefault="00F60B55" w:rsidP="00F60B55">
      <w:pPr>
        <w:spacing w:after="0" w:line="240" w:lineRule="auto"/>
        <w:rPr>
          <w:sz w:val="24"/>
          <w:szCs w:val="24"/>
        </w:rPr>
      </w:pPr>
    </w:p>
    <w:p w14:paraId="144EC1BC" w14:textId="77777777" w:rsidR="00F60B55" w:rsidRDefault="00F60B55"/>
    <w:sectPr w:rsidR="00F60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55"/>
    <w:rsid w:val="00E77DA8"/>
    <w:rsid w:val="00F60B55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27B8"/>
  <w15:chartTrackingRefBased/>
  <w15:docId w15:val="{863DAD29-29DE-4567-BCCB-B49F5E27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townofleeds@centurytel.net</dc:creator>
  <cp:keywords/>
  <dc:description/>
  <cp:lastModifiedBy>Joan Olson</cp:lastModifiedBy>
  <cp:revision>3</cp:revision>
  <dcterms:created xsi:type="dcterms:W3CDTF">2023-01-01T01:36:00Z</dcterms:created>
  <dcterms:modified xsi:type="dcterms:W3CDTF">2023-01-17T18:43:00Z</dcterms:modified>
</cp:coreProperties>
</file>